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5F8C7" w14:textId="48395DE9" w:rsidR="009D6041" w:rsidRDefault="00021375">
      <w:proofErr w:type="gramStart"/>
      <w:r>
        <w:t>Nama :</w:t>
      </w:r>
      <w:proofErr w:type="gramEnd"/>
      <w:r>
        <w:t xml:space="preserve"> Muhammad Fadilyas Fathuris Haryanto</w:t>
      </w:r>
    </w:p>
    <w:p w14:paraId="050AF6CD" w14:textId="61BBEB4F" w:rsidR="00021375" w:rsidRDefault="00021375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D3SI 46-04</w:t>
      </w:r>
    </w:p>
    <w:p w14:paraId="6F2965ED" w14:textId="65130204" w:rsidR="00021375" w:rsidRDefault="00021375">
      <w:proofErr w:type="gramStart"/>
      <w:r>
        <w:t>NIM :</w:t>
      </w:r>
      <w:proofErr w:type="gramEnd"/>
      <w:r>
        <w:t xml:space="preserve"> 6701220085</w:t>
      </w:r>
    </w:p>
    <w:p w14:paraId="542DBCFB" w14:textId="77777777" w:rsidR="00021375" w:rsidRDefault="00021375"/>
    <w:p w14:paraId="1B9EB963" w14:textId="7A2F28E6" w:rsidR="00021375" w:rsidRDefault="00021375">
      <w:r>
        <w:t>Assessment 1</w:t>
      </w:r>
    </w:p>
    <w:p w14:paraId="1D811429" w14:textId="5EF29A20" w:rsidR="00021375" w:rsidRDefault="00021375">
      <w:r>
        <w:t>Soal no.1</w:t>
      </w:r>
    </w:p>
    <w:p w14:paraId="1FD60383" w14:textId="54594B2E" w:rsidR="00021375" w:rsidRDefault="00021375">
      <w:r>
        <w:rPr>
          <w:noProof/>
        </w:rPr>
        <w:drawing>
          <wp:inline distT="0" distB="0" distL="0" distR="0" wp14:anchorId="00A5F743" wp14:editId="75F2EAC4">
            <wp:extent cx="5731510" cy="3223895"/>
            <wp:effectExtent l="0" t="0" r="2540" b="0"/>
            <wp:docPr id="166075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546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DD8B" w14:textId="18482356" w:rsidR="00021375" w:rsidRDefault="00021375">
      <w:r>
        <w:t>Soal no.2</w:t>
      </w:r>
    </w:p>
    <w:p w14:paraId="2F26DE09" w14:textId="29320C60" w:rsidR="00021375" w:rsidRDefault="00021375">
      <w:r>
        <w:rPr>
          <w:noProof/>
        </w:rPr>
        <w:drawing>
          <wp:inline distT="0" distB="0" distL="0" distR="0" wp14:anchorId="0011780D" wp14:editId="159FF8AF">
            <wp:extent cx="5731510" cy="3223895"/>
            <wp:effectExtent l="0" t="0" r="2540" b="0"/>
            <wp:docPr id="8607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58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63AD" w14:textId="0D1168A3" w:rsidR="00021375" w:rsidRDefault="00021375"/>
    <w:p w14:paraId="2F29FC39" w14:textId="3529F65B" w:rsidR="00021375" w:rsidRDefault="00021375">
      <w:r>
        <w:lastRenderedPageBreak/>
        <w:t>Soal no.3</w:t>
      </w:r>
    </w:p>
    <w:p w14:paraId="237EC9F9" w14:textId="79263AC4" w:rsidR="00021375" w:rsidRDefault="00021375">
      <w:r>
        <w:rPr>
          <w:noProof/>
        </w:rPr>
        <w:drawing>
          <wp:inline distT="0" distB="0" distL="0" distR="0" wp14:anchorId="4AA96EDC" wp14:editId="043A7244">
            <wp:extent cx="5731510" cy="3223895"/>
            <wp:effectExtent l="0" t="0" r="2540" b="0"/>
            <wp:docPr id="42950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064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700D" w14:textId="77777777" w:rsidR="00021375" w:rsidRDefault="00021375"/>
    <w:p w14:paraId="1ED319E0" w14:textId="7975F386" w:rsidR="00021375" w:rsidRDefault="00021375">
      <w:r>
        <w:t>Soal no.4</w:t>
      </w:r>
    </w:p>
    <w:p w14:paraId="1E365E8A" w14:textId="7EE09CF2" w:rsidR="00021375" w:rsidRDefault="00021375">
      <w:r>
        <w:rPr>
          <w:noProof/>
        </w:rPr>
        <w:drawing>
          <wp:inline distT="0" distB="0" distL="0" distR="0" wp14:anchorId="09F1E328" wp14:editId="051C7ED7">
            <wp:extent cx="5731510" cy="3223895"/>
            <wp:effectExtent l="0" t="0" r="2540" b="0"/>
            <wp:docPr id="142322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277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D008" w14:textId="77777777" w:rsidR="00021375" w:rsidRDefault="00021375"/>
    <w:p w14:paraId="6D8D1062" w14:textId="77777777" w:rsidR="00021375" w:rsidRDefault="00021375"/>
    <w:p w14:paraId="24C681A0" w14:textId="77777777" w:rsidR="00021375" w:rsidRDefault="00021375"/>
    <w:p w14:paraId="179B8C55" w14:textId="77777777" w:rsidR="00021375" w:rsidRDefault="00021375"/>
    <w:p w14:paraId="0F523B44" w14:textId="77777777" w:rsidR="00021375" w:rsidRDefault="00021375"/>
    <w:p w14:paraId="177F4DB0" w14:textId="60B8592C" w:rsidR="00021375" w:rsidRDefault="00021375">
      <w:r>
        <w:lastRenderedPageBreak/>
        <w:t>Soal no.5</w:t>
      </w:r>
    </w:p>
    <w:p w14:paraId="17341E7F" w14:textId="116471FC" w:rsidR="00021375" w:rsidRDefault="00021375">
      <w:r>
        <w:rPr>
          <w:noProof/>
        </w:rPr>
        <w:drawing>
          <wp:inline distT="0" distB="0" distL="0" distR="0" wp14:anchorId="557585BF" wp14:editId="5996DB15">
            <wp:extent cx="5731510" cy="3223895"/>
            <wp:effectExtent l="0" t="0" r="2540" b="0"/>
            <wp:docPr id="78987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779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DBB7" w14:textId="77777777" w:rsidR="00021375" w:rsidRDefault="00021375"/>
    <w:p w14:paraId="1C4FA72F" w14:textId="5498510D" w:rsidR="00021375" w:rsidRDefault="00021375">
      <w:r>
        <w:t>Soal no.6 dan no.7</w:t>
      </w:r>
    </w:p>
    <w:p w14:paraId="6FADC0CD" w14:textId="36D62472" w:rsidR="00021375" w:rsidRDefault="00021375">
      <w:r>
        <w:rPr>
          <w:noProof/>
        </w:rPr>
        <w:drawing>
          <wp:inline distT="0" distB="0" distL="0" distR="0" wp14:anchorId="5040F2D8" wp14:editId="42BEDFF4">
            <wp:extent cx="5731510" cy="3223895"/>
            <wp:effectExtent l="0" t="0" r="2540" b="0"/>
            <wp:docPr id="48281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192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3D1" w14:textId="77777777" w:rsidR="00021375" w:rsidRDefault="00021375"/>
    <w:p w14:paraId="6E2856BC" w14:textId="77777777" w:rsidR="00021375" w:rsidRDefault="00021375"/>
    <w:p w14:paraId="02371FBD" w14:textId="77777777" w:rsidR="00021375" w:rsidRDefault="00021375"/>
    <w:p w14:paraId="1E164BC4" w14:textId="77777777" w:rsidR="00021375" w:rsidRDefault="00021375"/>
    <w:p w14:paraId="42F84681" w14:textId="77777777" w:rsidR="00021375" w:rsidRDefault="00021375"/>
    <w:p w14:paraId="06D5C7C5" w14:textId="58655845" w:rsidR="00021375" w:rsidRDefault="00021375">
      <w:r>
        <w:lastRenderedPageBreak/>
        <w:t>Soal no.8</w:t>
      </w:r>
    </w:p>
    <w:p w14:paraId="4A05456C" w14:textId="4FFAFBE7" w:rsidR="00021375" w:rsidRDefault="00021375">
      <w:r>
        <w:rPr>
          <w:noProof/>
        </w:rPr>
        <w:drawing>
          <wp:inline distT="0" distB="0" distL="0" distR="0" wp14:anchorId="6A9EA807" wp14:editId="5AE0CE5A">
            <wp:extent cx="5731510" cy="3223895"/>
            <wp:effectExtent l="0" t="0" r="2540" b="0"/>
            <wp:docPr id="168203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23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6974" w14:textId="4102AD34" w:rsidR="00021375" w:rsidRDefault="00021375">
      <w:r>
        <w:t>Soal no.9</w:t>
      </w:r>
    </w:p>
    <w:p w14:paraId="198B6F4E" w14:textId="6A81F20C" w:rsidR="00021375" w:rsidRDefault="00931092">
      <w:r>
        <w:rPr>
          <w:noProof/>
        </w:rPr>
        <w:drawing>
          <wp:inline distT="0" distB="0" distL="0" distR="0" wp14:anchorId="162FA1A9" wp14:editId="5071924F">
            <wp:extent cx="5731510" cy="3223895"/>
            <wp:effectExtent l="0" t="0" r="2540" b="0"/>
            <wp:docPr id="78582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28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6684" w14:textId="77777777" w:rsidR="00E61773" w:rsidRDefault="00E61773"/>
    <w:sectPr w:rsidR="00E617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375"/>
    <w:rsid w:val="00021375"/>
    <w:rsid w:val="00543688"/>
    <w:rsid w:val="007A6ECE"/>
    <w:rsid w:val="00931092"/>
    <w:rsid w:val="009D6041"/>
    <w:rsid w:val="00AC63A1"/>
    <w:rsid w:val="00E61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6ACE39"/>
  <w15:chartTrackingRefBased/>
  <w15:docId w15:val="{6CB2F815-525F-4BDA-ABCB-1B610112F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Fadilyas Fathuris Haryanto</dc:creator>
  <cp:keywords/>
  <dc:description/>
  <cp:lastModifiedBy>Muhammad Fadilyas Fathuris Haryanto</cp:lastModifiedBy>
  <cp:revision>2</cp:revision>
  <dcterms:created xsi:type="dcterms:W3CDTF">2024-04-03T06:47:00Z</dcterms:created>
  <dcterms:modified xsi:type="dcterms:W3CDTF">2024-04-03T07:18:00Z</dcterms:modified>
</cp:coreProperties>
</file>